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E32F" w14:textId="383A8AF4" w:rsidR="00951551" w:rsidRDefault="00951551"/>
    <w:p w14:paraId="38F17614" w14:textId="138AE716" w:rsidR="00362809" w:rsidRPr="003B291D" w:rsidRDefault="00362809" w:rsidP="00362809">
      <w:pPr>
        <w:jc w:val="center"/>
        <w:rPr>
          <w:rFonts w:ascii="Maiandra GD" w:hAnsi="Maiandra GD"/>
          <w:sz w:val="52"/>
          <w:szCs w:val="52"/>
        </w:rPr>
      </w:pPr>
      <w:r w:rsidRPr="003B291D">
        <w:rPr>
          <w:rFonts w:ascii="Maiandra GD" w:hAnsi="Maiandra GD"/>
          <w:sz w:val="52"/>
          <w:szCs w:val="52"/>
        </w:rPr>
        <w:t>Julefrokost i Klubben</w:t>
      </w:r>
    </w:p>
    <w:p w14:paraId="52CFE0E0" w14:textId="0BF2DFD3" w:rsidR="00362809" w:rsidRDefault="00362809">
      <w:pPr>
        <w:rPr>
          <w:rFonts w:ascii="Maiandra GD" w:hAnsi="Maiandra GD"/>
          <w:sz w:val="40"/>
          <w:szCs w:val="40"/>
        </w:rPr>
      </w:pPr>
    </w:p>
    <w:p w14:paraId="7F814B16" w14:textId="77E9D1DA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Traditionen tro vil der igen i år blive afholdt julefrokost i klubben. </w:t>
      </w:r>
    </w:p>
    <w:p w14:paraId="6024812B" w14:textId="77650409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Det bliver i år torsdag d. 8/12-22 og vi s</w:t>
      </w:r>
      <w:r w:rsidR="000C27C6">
        <w:rPr>
          <w:rFonts w:ascii="Maiandra GD" w:hAnsi="Maiandra GD"/>
          <w:sz w:val="40"/>
          <w:szCs w:val="40"/>
        </w:rPr>
        <w:t>ætter os til bords</w:t>
      </w:r>
      <w:r>
        <w:rPr>
          <w:rFonts w:ascii="Maiandra GD" w:hAnsi="Maiandra GD"/>
          <w:sz w:val="40"/>
          <w:szCs w:val="40"/>
        </w:rPr>
        <w:t xml:space="preserve"> kl. 17.30.</w:t>
      </w:r>
    </w:p>
    <w:p w14:paraId="71621A89" w14:textId="195C4F1E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Menuen </w:t>
      </w:r>
      <w:r w:rsidR="000C27C6">
        <w:rPr>
          <w:rFonts w:ascii="Maiandra GD" w:hAnsi="Maiandra GD"/>
          <w:sz w:val="40"/>
          <w:szCs w:val="40"/>
        </w:rPr>
        <w:t xml:space="preserve">står på </w:t>
      </w:r>
      <w:r w:rsidR="004C4614">
        <w:rPr>
          <w:rFonts w:ascii="Maiandra GD" w:hAnsi="Maiandra GD"/>
          <w:sz w:val="40"/>
          <w:szCs w:val="40"/>
        </w:rPr>
        <w:t>det ”kolde klassiske julebord”</w:t>
      </w:r>
    </w:p>
    <w:p w14:paraId="526230D6" w14:textId="7E816A3A" w:rsidR="00F105B7" w:rsidRDefault="00F105B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Der følger en lille snaps med samt </w:t>
      </w:r>
      <w:r w:rsidR="00D50A3F">
        <w:rPr>
          <w:rFonts w:ascii="Maiandra GD" w:hAnsi="Maiandra GD"/>
          <w:sz w:val="40"/>
          <w:szCs w:val="40"/>
        </w:rPr>
        <w:t>fri</w:t>
      </w:r>
      <w:r>
        <w:rPr>
          <w:rFonts w:ascii="Maiandra GD" w:hAnsi="Maiandra GD"/>
          <w:sz w:val="40"/>
          <w:szCs w:val="40"/>
        </w:rPr>
        <w:t xml:space="preserve"> øl/vand</w:t>
      </w:r>
    </w:p>
    <w:p w14:paraId="49CCBA90" w14:textId="1CF567C0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Vi spiller igen i år julebanko med mulighed for at vinde præmie</w:t>
      </w:r>
      <w:r w:rsidR="000C27C6">
        <w:rPr>
          <w:rFonts w:ascii="Maiandra GD" w:hAnsi="Maiandra GD"/>
          <w:sz w:val="40"/>
          <w:szCs w:val="40"/>
        </w:rPr>
        <w:t>r</w:t>
      </w:r>
      <w:r>
        <w:rPr>
          <w:rFonts w:ascii="Maiandra GD" w:hAnsi="Maiandra GD"/>
          <w:sz w:val="40"/>
          <w:szCs w:val="40"/>
        </w:rPr>
        <w:t xml:space="preserve"> </w:t>
      </w:r>
      <w:r w:rsidRPr="0036280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aiandra GD" w:hAnsi="Maiandra GD"/>
          <w:sz w:val="40"/>
          <w:szCs w:val="40"/>
        </w:rPr>
        <w:t xml:space="preserve"> </w:t>
      </w:r>
    </w:p>
    <w:p w14:paraId="53903B5A" w14:textId="6E407F73" w:rsidR="00362809" w:rsidRDefault="000C27C6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Det koster </w:t>
      </w:r>
      <w:r w:rsidR="004C4614">
        <w:rPr>
          <w:rFonts w:ascii="Maiandra GD" w:hAnsi="Maiandra GD"/>
          <w:sz w:val="40"/>
          <w:szCs w:val="40"/>
        </w:rPr>
        <w:t>100</w:t>
      </w:r>
      <w:r>
        <w:rPr>
          <w:rFonts w:ascii="Maiandra GD" w:hAnsi="Maiandra GD"/>
          <w:sz w:val="40"/>
          <w:szCs w:val="40"/>
        </w:rPr>
        <w:t>,- at deltage</w:t>
      </w:r>
      <w:r w:rsidR="003B291D">
        <w:rPr>
          <w:rFonts w:ascii="Maiandra GD" w:hAnsi="Maiandra GD"/>
          <w:sz w:val="40"/>
          <w:szCs w:val="40"/>
        </w:rPr>
        <w:t>.</w:t>
      </w:r>
    </w:p>
    <w:p w14:paraId="2E6C090F" w14:textId="6EF8562F" w:rsidR="00A208CB" w:rsidRDefault="00A208CB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Tilmelding senest d. 2/12-22</w:t>
      </w:r>
    </w:p>
    <w:p w14:paraId="1F7A8E51" w14:textId="633D7C2A" w:rsidR="003C76C6" w:rsidRDefault="003C76C6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Er der spørgsmål kan Mia kontaktes på tlf. 21464913</w:t>
      </w:r>
    </w:p>
    <w:p w14:paraId="0B56A6F2" w14:textId="77777777" w:rsidR="00362809" w:rsidRPr="00362809" w:rsidRDefault="00362809">
      <w:pPr>
        <w:rPr>
          <w:rFonts w:ascii="Maiandra GD" w:hAnsi="Maiandra GD"/>
          <w:sz w:val="40"/>
          <w:szCs w:val="40"/>
        </w:rPr>
      </w:pPr>
    </w:p>
    <w:p w14:paraId="716D15D2" w14:textId="6C307189" w:rsidR="00362809" w:rsidRDefault="00A208CB">
      <w:r>
        <w:rPr>
          <w:noProof/>
        </w:rPr>
        <w:drawing>
          <wp:inline distT="0" distB="0" distL="0" distR="0" wp14:anchorId="32E36407" wp14:editId="06CCE4E5">
            <wp:extent cx="6019800" cy="2019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36" cy="20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8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09"/>
    <w:rsid w:val="000C27C6"/>
    <w:rsid w:val="00362809"/>
    <w:rsid w:val="003B291D"/>
    <w:rsid w:val="003C76C6"/>
    <w:rsid w:val="004C4614"/>
    <w:rsid w:val="00951551"/>
    <w:rsid w:val="00A208CB"/>
    <w:rsid w:val="00C01A4D"/>
    <w:rsid w:val="00D50A3F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30E8"/>
  <w15:chartTrackingRefBased/>
  <w15:docId w15:val="{3BCA2CFA-B01C-484D-AB39-195C7815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3" ma:contentTypeDescription="Opret et nyt dokument." ma:contentTypeScope="" ma:versionID="fa55b18e29b02f0e55b69aa06f5c7eee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ede203dd396e0982cb0a534f79a31fc2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B799D-6D34-472B-BA69-25E607D319F5}"/>
</file>

<file path=customXml/itemProps2.xml><?xml version="1.0" encoding="utf-8"?>
<ds:datastoreItem xmlns:ds="http://schemas.openxmlformats.org/officeDocument/2006/customXml" ds:itemID="{9D258782-902D-4F60-B0A9-878762116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Holm</dc:creator>
  <cp:keywords/>
  <dc:description/>
  <cp:lastModifiedBy>Mia Holm</cp:lastModifiedBy>
  <cp:revision>6</cp:revision>
  <dcterms:created xsi:type="dcterms:W3CDTF">2022-11-03T12:40:00Z</dcterms:created>
  <dcterms:modified xsi:type="dcterms:W3CDTF">2022-11-08T10:23:00Z</dcterms:modified>
</cp:coreProperties>
</file>